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85"/>
        <w:gridCol w:w="4293"/>
        <w:gridCol w:w="5242"/>
      </w:tblGrid>
      <w:tr w:rsidR="004B665C" w:rsidRPr="00C07D1E" w:rsidTr="007B6BA9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 xml:space="preserve">№ </w:t>
            </w:r>
            <w:proofErr w:type="gramStart"/>
            <w:r w:rsidRPr="00C07D1E">
              <w:t>п</w:t>
            </w:r>
            <w:proofErr w:type="gramEnd"/>
            <w:r w:rsidRPr="00C07D1E">
              <w:t>/п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 xml:space="preserve">Наименование лечебных/сервисных учреждений </w:t>
            </w:r>
            <w:r w:rsidRPr="00C07D1E">
              <w:br/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Адрес лечебного/сервисного учреждения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C" w:rsidRPr="00C07D1E" w:rsidRDefault="004B665C" w:rsidP="007B6BA9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г. Алушта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C" w:rsidRPr="00C07D1E" w:rsidRDefault="004B665C" w:rsidP="007B6BA9"/>
        </w:tc>
      </w:tr>
      <w:tr w:rsidR="004B665C" w:rsidRPr="00C07D1E" w:rsidTr="007B6BA9">
        <w:trPr>
          <w:trHeight w:val="248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Амбулаторно-поликлиническая помощь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C" w:rsidRPr="00C07D1E" w:rsidRDefault="004B665C" w:rsidP="007B6BA9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ГБУЗ РК «</w:t>
            </w:r>
            <w:proofErr w:type="spellStart"/>
            <w:r w:rsidRPr="00C07D1E">
              <w:t>Алуштинская</w:t>
            </w:r>
            <w:proofErr w:type="spellEnd"/>
            <w:r w:rsidRPr="00C07D1E">
              <w:t xml:space="preserve"> ЦГБ»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г. Алушта, с. Малый Маяк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C" w:rsidRPr="00C07D1E" w:rsidRDefault="004B665C" w:rsidP="007B6BA9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ГБУЗ РК «</w:t>
            </w:r>
            <w:proofErr w:type="spellStart"/>
            <w:r w:rsidRPr="00C07D1E">
              <w:t>Алуштинская</w:t>
            </w:r>
            <w:proofErr w:type="spellEnd"/>
            <w:r w:rsidRPr="00C07D1E">
              <w:t xml:space="preserve"> ЦГБ»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г. Алушта, с. </w:t>
            </w:r>
            <w:proofErr w:type="gramStart"/>
            <w:r w:rsidRPr="00C07D1E">
              <w:t>Приветное</w:t>
            </w:r>
            <w:proofErr w:type="gramEnd"/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C" w:rsidRPr="00C07D1E" w:rsidRDefault="004B665C" w:rsidP="007B6BA9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ГБУЗ РК «</w:t>
            </w:r>
            <w:proofErr w:type="spellStart"/>
            <w:r w:rsidRPr="00C07D1E">
              <w:t>Алуштинская</w:t>
            </w:r>
            <w:proofErr w:type="spellEnd"/>
            <w:r w:rsidRPr="00C07D1E">
              <w:t xml:space="preserve"> ЦГБ»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г. Алушта, ул. Партизанская, 13</w:t>
            </w:r>
          </w:p>
        </w:tc>
      </w:tr>
      <w:tr w:rsidR="004B665C" w:rsidRPr="00C07D1E" w:rsidTr="007B6BA9">
        <w:trPr>
          <w:trHeight w:val="248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Вызов врача на дом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4.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ГБУЗ РК «</w:t>
            </w:r>
            <w:proofErr w:type="spellStart"/>
            <w:r w:rsidRPr="00C07D1E">
              <w:t>Алуштинская</w:t>
            </w:r>
            <w:proofErr w:type="spellEnd"/>
            <w:r w:rsidRPr="00C07D1E">
              <w:t xml:space="preserve"> ЦГБ»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г. Алушта, ул. Партизанская, 13</w:t>
            </w:r>
          </w:p>
        </w:tc>
      </w:tr>
      <w:tr w:rsidR="004B665C" w:rsidRPr="00C07D1E" w:rsidTr="007B6BA9">
        <w:trPr>
          <w:trHeight w:val="248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Стоматологическая помощь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5.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ГБУЗ РК «</w:t>
            </w:r>
            <w:proofErr w:type="spellStart"/>
            <w:r w:rsidRPr="00C07D1E">
              <w:t>Алуштинская</w:t>
            </w:r>
            <w:proofErr w:type="spellEnd"/>
            <w:r w:rsidRPr="00C07D1E">
              <w:t xml:space="preserve"> ЦГБ»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г. Алушта, ул. Партизанская, 13</w:t>
            </w:r>
          </w:p>
        </w:tc>
      </w:tr>
      <w:tr w:rsidR="004B665C" w:rsidRPr="00C07D1E" w:rsidTr="007B6BA9">
        <w:trPr>
          <w:trHeight w:val="248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Плановая и экстренная стационарная помощь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6.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ГБУЗ РК «</w:t>
            </w:r>
            <w:proofErr w:type="spellStart"/>
            <w:r w:rsidRPr="00C07D1E">
              <w:t>Алуштинская</w:t>
            </w:r>
            <w:proofErr w:type="spellEnd"/>
            <w:r w:rsidRPr="00C07D1E">
              <w:t xml:space="preserve"> ЦГБ»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г. Алушта, ул. Партизанская, 13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C" w:rsidRPr="00C07D1E" w:rsidRDefault="004B665C" w:rsidP="007B6BA9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г. Армянск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C" w:rsidRPr="00C07D1E" w:rsidRDefault="004B665C" w:rsidP="007B6BA9"/>
        </w:tc>
      </w:tr>
      <w:tr w:rsidR="004B665C" w:rsidRPr="00C07D1E" w:rsidTr="007B6BA9">
        <w:trPr>
          <w:trHeight w:val="248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Амбулаторно-поликлиническая помощь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7.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ГБУЗРК «ЦГБ г. Армянска»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 Армянск г, Больничная </w:t>
            </w:r>
            <w:proofErr w:type="spellStart"/>
            <w:proofErr w:type="gramStart"/>
            <w:r w:rsidRPr="00C07D1E">
              <w:t>ул</w:t>
            </w:r>
            <w:proofErr w:type="spellEnd"/>
            <w:proofErr w:type="gramEnd"/>
            <w:r w:rsidRPr="00C07D1E">
              <w:t>, дом № 1</w:t>
            </w:r>
          </w:p>
        </w:tc>
      </w:tr>
      <w:tr w:rsidR="004B665C" w:rsidRPr="00C07D1E" w:rsidTr="007B6BA9">
        <w:trPr>
          <w:trHeight w:val="248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Вызов врача на дом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8.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ГБУЗРК «ЦГБ г. Армянска»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Армянск г, Больничная </w:t>
            </w:r>
            <w:proofErr w:type="spellStart"/>
            <w:proofErr w:type="gramStart"/>
            <w:r w:rsidRPr="00C07D1E">
              <w:t>ул</w:t>
            </w:r>
            <w:proofErr w:type="spellEnd"/>
            <w:proofErr w:type="gramEnd"/>
            <w:r w:rsidRPr="00C07D1E">
              <w:t>, дом № 1</w:t>
            </w:r>
          </w:p>
        </w:tc>
      </w:tr>
      <w:tr w:rsidR="004B665C" w:rsidRPr="00C07D1E" w:rsidTr="007B6BA9">
        <w:trPr>
          <w:trHeight w:val="248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Стоматологическая помощь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9.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ГБУЗРК «ЦГБ г. Армянска»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Армянск г, Больничная </w:t>
            </w:r>
            <w:proofErr w:type="spellStart"/>
            <w:proofErr w:type="gramStart"/>
            <w:r w:rsidRPr="00C07D1E">
              <w:t>ул</w:t>
            </w:r>
            <w:proofErr w:type="spellEnd"/>
            <w:proofErr w:type="gramEnd"/>
            <w:r w:rsidRPr="00C07D1E">
              <w:t>, дом № 1</w:t>
            </w:r>
          </w:p>
        </w:tc>
      </w:tr>
      <w:tr w:rsidR="004B665C" w:rsidRPr="00C07D1E" w:rsidTr="007B6BA9">
        <w:trPr>
          <w:trHeight w:val="248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Экстренная и плановая госпитализация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10.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ГБУЗРК «ЦГБ г. Армянска»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Армянск г, Больничная </w:t>
            </w:r>
            <w:proofErr w:type="spellStart"/>
            <w:proofErr w:type="gramStart"/>
            <w:r w:rsidRPr="00C07D1E">
              <w:t>ул</w:t>
            </w:r>
            <w:proofErr w:type="spellEnd"/>
            <w:proofErr w:type="gramEnd"/>
            <w:r w:rsidRPr="00C07D1E">
              <w:t>, дом № 1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C" w:rsidRPr="00C07D1E" w:rsidRDefault="004B665C" w:rsidP="007B6BA9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г. Бахчисарай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C" w:rsidRPr="00C07D1E" w:rsidRDefault="004B665C" w:rsidP="007B6BA9"/>
        </w:tc>
      </w:tr>
      <w:tr w:rsidR="004B665C" w:rsidRPr="00C07D1E" w:rsidTr="007B6BA9">
        <w:trPr>
          <w:trHeight w:val="248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Амбулаторно-поликлиническая помощь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11.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ГБУЗ РК «Бахчисарайская ЦРБ»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Бахчисарайский р-н, Бахчисарай г, Советская </w:t>
            </w:r>
            <w:proofErr w:type="spellStart"/>
            <w:proofErr w:type="gramStart"/>
            <w:r w:rsidRPr="00C07D1E">
              <w:t>ул</w:t>
            </w:r>
            <w:proofErr w:type="spellEnd"/>
            <w:proofErr w:type="gramEnd"/>
            <w:r w:rsidRPr="00C07D1E">
              <w:t xml:space="preserve">, дом № 13 </w:t>
            </w:r>
          </w:p>
        </w:tc>
      </w:tr>
      <w:tr w:rsidR="004B665C" w:rsidRPr="00C07D1E" w:rsidTr="007B6BA9">
        <w:trPr>
          <w:trHeight w:val="248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Вызов врача на дом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12.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ГБУЗ РК «Бахчисарайская ЦРБ»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Бахчисарайский р-н, Бахчисарай г, Советская </w:t>
            </w:r>
            <w:proofErr w:type="spellStart"/>
            <w:proofErr w:type="gramStart"/>
            <w:r w:rsidRPr="00C07D1E">
              <w:t>ул</w:t>
            </w:r>
            <w:proofErr w:type="spellEnd"/>
            <w:proofErr w:type="gramEnd"/>
            <w:r w:rsidRPr="00C07D1E">
              <w:t xml:space="preserve">, дом № 13 </w:t>
            </w:r>
          </w:p>
          <w:p w:rsidR="004B665C" w:rsidRPr="00C07D1E" w:rsidRDefault="004B665C" w:rsidP="007B6BA9"/>
        </w:tc>
      </w:tr>
      <w:tr w:rsidR="004B665C" w:rsidRPr="00C07D1E" w:rsidTr="007B6BA9">
        <w:trPr>
          <w:trHeight w:val="248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Стоматологическая помощь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13.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ГБУЗ РК «Бахчисарайская ЦРБ»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Бахчисарайский р-н, Бахчисарай г, Советская </w:t>
            </w:r>
            <w:proofErr w:type="spellStart"/>
            <w:proofErr w:type="gramStart"/>
            <w:r w:rsidRPr="00C07D1E">
              <w:t>ул</w:t>
            </w:r>
            <w:proofErr w:type="spellEnd"/>
            <w:proofErr w:type="gramEnd"/>
            <w:r w:rsidRPr="00C07D1E">
              <w:t xml:space="preserve">, дом № 13 </w:t>
            </w:r>
          </w:p>
          <w:p w:rsidR="004B665C" w:rsidRPr="00C07D1E" w:rsidRDefault="004B665C" w:rsidP="007B6BA9"/>
        </w:tc>
      </w:tr>
      <w:tr w:rsidR="004B665C" w:rsidRPr="00C07D1E" w:rsidTr="007B6BA9">
        <w:trPr>
          <w:trHeight w:val="248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Плановая и экстренная госпитализация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14.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ГБУЗ РК «Бахчисарайская ЦРБ»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Бахчисарайский р-н, Бахчисарай г, Советская </w:t>
            </w:r>
            <w:proofErr w:type="spellStart"/>
            <w:proofErr w:type="gramStart"/>
            <w:r w:rsidRPr="00C07D1E">
              <w:t>ул</w:t>
            </w:r>
            <w:proofErr w:type="spellEnd"/>
            <w:proofErr w:type="gramEnd"/>
            <w:r w:rsidRPr="00C07D1E">
              <w:t xml:space="preserve">, дом № 13 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C" w:rsidRPr="00C07D1E" w:rsidRDefault="004B665C" w:rsidP="007B6BA9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г. Джанкой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C" w:rsidRPr="00C07D1E" w:rsidRDefault="004B665C" w:rsidP="007B6BA9"/>
        </w:tc>
      </w:tr>
      <w:tr w:rsidR="004B665C" w:rsidRPr="00C07D1E" w:rsidTr="007B6BA9">
        <w:trPr>
          <w:trHeight w:val="248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Амбулаторно-поликлиническая помощь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15.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ГАУ РК «</w:t>
            </w:r>
            <w:proofErr w:type="spellStart"/>
            <w:r w:rsidRPr="00C07D1E">
              <w:t>Джанкойская</w:t>
            </w:r>
            <w:proofErr w:type="spellEnd"/>
            <w:r w:rsidRPr="00C07D1E">
              <w:t xml:space="preserve"> городская поликлиника»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Джанкой г, Крымская </w:t>
            </w:r>
            <w:proofErr w:type="spellStart"/>
            <w:proofErr w:type="gramStart"/>
            <w:r w:rsidRPr="00C07D1E">
              <w:t>ул</w:t>
            </w:r>
            <w:proofErr w:type="spellEnd"/>
            <w:proofErr w:type="gramEnd"/>
            <w:r w:rsidRPr="00C07D1E">
              <w:t>, дом № 26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16.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Государственное бюджетное учреждение здравоохранения РК «</w:t>
            </w:r>
            <w:proofErr w:type="spellStart"/>
            <w:r w:rsidRPr="00C07D1E">
              <w:t>Джанкойская</w:t>
            </w:r>
            <w:proofErr w:type="spellEnd"/>
            <w:r w:rsidRPr="00C07D1E">
              <w:t xml:space="preserve"> ЦРБ»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Джанкой, ул. </w:t>
            </w:r>
            <w:proofErr w:type="gramStart"/>
            <w:r w:rsidRPr="00C07D1E">
              <w:t>Интернациональная</w:t>
            </w:r>
            <w:proofErr w:type="gramEnd"/>
            <w:r w:rsidRPr="00C07D1E">
              <w:t>, д. 147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17.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Государственное бюджетное учреждение здравоохранения РК «</w:t>
            </w:r>
            <w:proofErr w:type="spellStart"/>
            <w:r w:rsidRPr="00C07D1E">
              <w:t>Джанкойская</w:t>
            </w:r>
            <w:proofErr w:type="spellEnd"/>
            <w:r w:rsidRPr="00C07D1E">
              <w:t xml:space="preserve"> ЦРБ»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Джанкой</w:t>
            </w:r>
            <w:proofErr w:type="gramStart"/>
            <w:r w:rsidRPr="00C07D1E">
              <w:t xml:space="preserve"> ,</w:t>
            </w:r>
            <w:proofErr w:type="gramEnd"/>
            <w:r w:rsidRPr="00C07D1E">
              <w:t xml:space="preserve"> ул. Совхозная, д.19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18.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 xml:space="preserve">ООО «Крым </w:t>
            </w:r>
            <w:proofErr w:type="spellStart"/>
            <w:r w:rsidRPr="00C07D1E">
              <w:t>Медцентр</w:t>
            </w:r>
            <w:proofErr w:type="spellEnd"/>
            <w:r w:rsidRPr="00C07D1E">
              <w:t xml:space="preserve"> Джанкой»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Джанкой г, Дзержинского </w:t>
            </w:r>
            <w:proofErr w:type="spellStart"/>
            <w:proofErr w:type="gramStart"/>
            <w:r w:rsidRPr="00C07D1E">
              <w:t>ул</w:t>
            </w:r>
            <w:proofErr w:type="spellEnd"/>
            <w:proofErr w:type="gramEnd"/>
            <w:r w:rsidRPr="00C07D1E">
              <w:t>, дом № 2А</w:t>
            </w:r>
          </w:p>
        </w:tc>
      </w:tr>
      <w:tr w:rsidR="004B665C" w:rsidRPr="00C07D1E" w:rsidTr="007B6BA9">
        <w:trPr>
          <w:trHeight w:val="248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Стоматологическая помощь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19.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ГАУ РК «</w:t>
            </w:r>
            <w:proofErr w:type="spellStart"/>
            <w:r w:rsidRPr="00C07D1E">
              <w:t>Джанкойская</w:t>
            </w:r>
            <w:proofErr w:type="spellEnd"/>
            <w:r w:rsidRPr="00C07D1E">
              <w:t xml:space="preserve"> городская </w:t>
            </w:r>
            <w:r w:rsidRPr="00C07D1E">
              <w:lastRenderedPageBreak/>
              <w:t>поликлиника»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lastRenderedPageBreak/>
              <w:t xml:space="preserve">Джанкой г, Крымская </w:t>
            </w:r>
            <w:proofErr w:type="spellStart"/>
            <w:proofErr w:type="gramStart"/>
            <w:r w:rsidRPr="00C07D1E">
              <w:t>ул</w:t>
            </w:r>
            <w:proofErr w:type="spellEnd"/>
            <w:proofErr w:type="gramEnd"/>
            <w:r w:rsidRPr="00C07D1E">
              <w:t>, дом № 26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C" w:rsidRPr="00C07D1E" w:rsidRDefault="004B665C" w:rsidP="007B6BA9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г. Евпатория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C" w:rsidRPr="00C07D1E" w:rsidRDefault="004B665C" w:rsidP="007B6BA9"/>
        </w:tc>
      </w:tr>
      <w:tr w:rsidR="004B665C" w:rsidRPr="00C07D1E" w:rsidTr="007B6BA9">
        <w:trPr>
          <w:trHeight w:val="248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Амбулаторно-поликлиническая помощь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20.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ГБУЗРК «</w:t>
            </w:r>
            <w:proofErr w:type="gramStart"/>
            <w:r w:rsidRPr="00C07D1E">
              <w:t>Евпаторийская</w:t>
            </w:r>
            <w:proofErr w:type="gramEnd"/>
            <w:r w:rsidRPr="00C07D1E">
              <w:t xml:space="preserve"> ГБ»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Евпатория, ул. Некрасова, д. 39 </w:t>
            </w:r>
          </w:p>
        </w:tc>
      </w:tr>
      <w:tr w:rsidR="004B665C" w:rsidRPr="00C07D1E" w:rsidTr="007B6BA9">
        <w:trPr>
          <w:trHeight w:val="248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Вызов врача на дом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21.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ГБУЗРК «</w:t>
            </w:r>
            <w:proofErr w:type="gramStart"/>
            <w:r w:rsidRPr="00C07D1E">
              <w:t>Евпаторийская</w:t>
            </w:r>
            <w:proofErr w:type="gramEnd"/>
            <w:r w:rsidRPr="00C07D1E">
              <w:t xml:space="preserve"> ГБ»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Евпатория, ул. Некрасова, д. 39</w:t>
            </w:r>
          </w:p>
        </w:tc>
      </w:tr>
      <w:tr w:rsidR="004B665C" w:rsidRPr="00C07D1E" w:rsidTr="007B6BA9">
        <w:trPr>
          <w:trHeight w:val="248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Экстренная и плановая госпитализация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22.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ГБУЗРК «</w:t>
            </w:r>
            <w:proofErr w:type="gramStart"/>
            <w:r w:rsidRPr="00C07D1E">
              <w:t>Евпаторийская</w:t>
            </w:r>
            <w:proofErr w:type="gramEnd"/>
            <w:r w:rsidRPr="00C07D1E">
              <w:t xml:space="preserve"> ГБ»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Евпатория, ул. Некрасова, д. 39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C" w:rsidRPr="00C07D1E" w:rsidRDefault="004B665C" w:rsidP="007B6BA9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г. Керчь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C" w:rsidRPr="00C07D1E" w:rsidRDefault="004B665C" w:rsidP="007B6BA9"/>
        </w:tc>
      </w:tr>
      <w:tr w:rsidR="004B665C" w:rsidRPr="00C07D1E" w:rsidTr="007B6BA9">
        <w:trPr>
          <w:trHeight w:val="248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Амбулаторно-поликлиническая помощь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23.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 xml:space="preserve">ГБУЗРК "Керченская больница № 1 им. Н.И. Пирогова"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C" w:rsidRPr="00C07D1E" w:rsidRDefault="004B665C" w:rsidP="007B6BA9">
            <w:r w:rsidRPr="00C07D1E">
              <w:t xml:space="preserve">Керчь г, 12 Апреля </w:t>
            </w:r>
            <w:proofErr w:type="spellStart"/>
            <w:proofErr w:type="gramStart"/>
            <w:r w:rsidRPr="00C07D1E">
              <w:t>ул</w:t>
            </w:r>
            <w:proofErr w:type="spellEnd"/>
            <w:proofErr w:type="gramEnd"/>
            <w:r w:rsidRPr="00C07D1E">
              <w:t>, дом № 1</w:t>
            </w:r>
          </w:p>
          <w:p w:rsidR="004B665C" w:rsidRPr="00C07D1E" w:rsidRDefault="004B665C" w:rsidP="007B6BA9"/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C" w:rsidRPr="00C07D1E" w:rsidRDefault="004B665C" w:rsidP="007B6BA9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5C" w:rsidRPr="00C07D1E" w:rsidRDefault="004B665C" w:rsidP="007B6BA9">
            <w:proofErr w:type="spellStart"/>
            <w:r w:rsidRPr="00C07D1E">
              <w:t>Салюс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C" w:rsidRPr="00C07D1E" w:rsidRDefault="004B665C" w:rsidP="007B6BA9">
            <w:r w:rsidRPr="00C07D1E">
              <w:t xml:space="preserve">298300, Крым </w:t>
            </w:r>
            <w:proofErr w:type="spellStart"/>
            <w:proofErr w:type="gramStart"/>
            <w:r w:rsidRPr="00C07D1E">
              <w:t>Респ</w:t>
            </w:r>
            <w:proofErr w:type="spellEnd"/>
            <w:proofErr w:type="gramEnd"/>
            <w:r w:rsidRPr="00C07D1E">
              <w:t>, Керчь г, Самойленко ул., дом № 5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C" w:rsidRPr="00C07D1E" w:rsidRDefault="004B665C" w:rsidP="007B6BA9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5C" w:rsidRPr="00C07D1E" w:rsidRDefault="004B665C" w:rsidP="007B6BA9">
            <w:r w:rsidRPr="00C07D1E">
              <w:t>ООО "Магнитно-Резонансная Томография Керчь"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C" w:rsidRPr="00C07D1E" w:rsidRDefault="004B665C" w:rsidP="007B6BA9">
            <w:r w:rsidRPr="00C07D1E">
              <w:t xml:space="preserve">298312, Крым </w:t>
            </w:r>
            <w:proofErr w:type="spellStart"/>
            <w:proofErr w:type="gramStart"/>
            <w:r w:rsidRPr="00C07D1E">
              <w:t>Респ</w:t>
            </w:r>
            <w:proofErr w:type="spellEnd"/>
            <w:proofErr w:type="gramEnd"/>
            <w:r w:rsidRPr="00C07D1E">
              <w:t xml:space="preserve">, Керчь г, Кирова </w:t>
            </w:r>
            <w:proofErr w:type="spellStart"/>
            <w:r w:rsidRPr="00C07D1E">
              <w:t>ул</w:t>
            </w:r>
            <w:proofErr w:type="spellEnd"/>
            <w:r w:rsidRPr="00C07D1E">
              <w:t>, дом № 22, корпус 1, офис 7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24.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ООО «ПКФ «</w:t>
            </w:r>
            <w:proofErr w:type="gramStart"/>
            <w:r w:rsidRPr="00C07D1E">
              <w:t>МЕД-СЕРВИС</w:t>
            </w:r>
            <w:proofErr w:type="gramEnd"/>
            <w:r w:rsidRPr="00C07D1E">
              <w:t xml:space="preserve"> ПЛЮС»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Керчь г, Маршала Еременко </w:t>
            </w:r>
            <w:proofErr w:type="spellStart"/>
            <w:proofErr w:type="gramStart"/>
            <w:r w:rsidRPr="00C07D1E">
              <w:t>ул</w:t>
            </w:r>
            <w:proofErr w:type="spellEnd"/>
            <w:proofErr w:type="gramEnd"/>
            <w:r w:rsidRPr="00C07D1E">
              <w:t>, дом № 7-К</w:t>
            </w:r>
          </w:p>
        </w:tc>
      </w:tr>
      <w:tr w:rsidR="004B665C" w:rsidRPr="00C07D1E" w:rsidTr="007B6BA9">
        <w:trPr>
          <w:trHeight w:val="248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Вызов врача на дом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25.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 xml:space="preserve">ГБУЗРК "Керченская больница № 1 им. Н.И. Пирогова"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C" w:rsidRPr="00C07D1E" w:rsidRDefault="004B665C" w:rsidP="007B6BA9">
            <w:r w:rsidRPr="00C07D1E">
              <w:t xml:space="preserve">298327, Крым </w:t>
            </w:r>
            <w:proofErr w:type="spellStart"/>
            <w:proofErr w:type="gramStart"/>
            <w:r w:rsidRPr="00C07D1E">
              <w:t>Респ</w:t>
            </w:r>
            <w:proofErr w:type="spellEnd"/>
            <w:proofErr w:type="gramEnd"/>
            <w:r w:rsidRPr="00C07D1E">
              <w:t xml:space="preserve">, Керчь г, Жени Дудник </w:t>
            </w:r>
            <w:proofErr w:type="spellStart"/>
            <w:r w:rsidRPr="00C07D1E">
              <w:t>ул</w:t>
            </w:r>
            <w:proofErr w:type="spellEnd"/>
            <w:r w:rsidRPr="00C07D1E">
              <w:t>, дом № 1</w:t>
            </w:r>
          </w:p>
        </w:tc>
      </w:tr>
      <w:tr w:rsidR="004B665C" w:rsidRPr="00C07D1E" w:rsidTr="007B6BA9">
        <w:trPr>
          <w:trHeight w:val="248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Стоматологическая помощь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26.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ГАУЗ РК «Керченская стоматологическая поликлиника»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Керчь г, Пирогова </w:t>
            </w:r>
            <w:proofErr w:type="spellStart"/>
            <w:proofErr w:type="gramStart"/>
            <w:r w:rsidRPr="00C07D1E">
              <w:t>ул</w:t>
            </w:r>
            <w:proofErr w:type="spellEnd"/>
            <w:proofErr w:type="gramEnd"/>
            <w:r w:rsidRPr="00C07D1E">
              <w:t>, дом № 2А</w:t>
            </w:r>
          </w:p>
        </w:tc>
      </w:tr>
      <w:tr w:rsidR="004B665C" w:rsidRPr="00C07D1E" w:rsidTr="007B6BA9">
        <w:trPr>
          <w:trHeight w:val="248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Экстренная и плановая госпитализация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27.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 xml:space="preserve">ГБУЗРК "Керченская больница № 1 им. Н.И. Пирогова"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Керчь г, 12 Апреля </w:t>
            </w:r>
            <w:proofErr w:type="spellStart"/>
            <w:proofErr w:type="gramStart"/>
            <w:r w:rsidRPr="00C07D1E">
              <w:t>ул</w:t>
            </w:r>
            <w:proofErr w:type="spellEnd"/>
            <w:proofErr w:type="gramEnd"/>
            <w:r w:rsidRPr="00C07D1E">
              <w:t>, дом № 1</w:t>
            </w:r>
          </w:p>
          <w:p w:rsidR="004B665C" w:rsidRPr="00C07D1E" w:rsidRDefault="004B665C" w:rsidP="007B6BA9">
            <w:r w:rsidRPr="00C07D1E">
              <w:t xml:space="preserve">Керчь г, Жени Дудник </w:t>
            </w:r>
            <w:proofErr w:type="spellStart"/>
            <w:proofErr w:type="gramStart"/>
            <w:r w:rsidRPr="00C07D1E">
              <w:t>ул</w:t>
            </w:r>
            <w:proofErr w:type="spellEnd"/>
            <w:proofErr w:type="gramEnd"/>
            <w:r w:rsidRPr="00C07D1E">
              <w:t>, дом № 1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C" w:rsidRPr="00C07D1E" w:rsidRDefault="004B665C" w:rsidP="007B6BA9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proofErr w:type="spellStart"/>
            <w:r w:rsidRPr="00C07D1E">
              <w:t>пгт</w:t>
            </w:r>
            <w:proofErr w:type="spellEnd"/>
            <w:r w:rsidRPr="00C07D1E">
              <w:t>. Ленино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C" w:rsidRPr="00C07D1E" w:rsidRDefault="004B665C" w:rsidP="007B6BA9"/>
        </w:tc>
      </w:tr>
      <w:tr w:rsidR="004B665C" w:rsidRPr="00C07D1E" w:rsidTr="007B6BA9">
        <w:trPr>
          <w:trHeight w:val="248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Амбулаторно-поликлиническая помощь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36.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 xml:space="preserve">ГБУЗ РК «Ленинская ЦРБ»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proofErr w:type="spellStart"/>
            <w:r w:rsidRPr="00C07D1E">
              <w:t>пгт</w:t>
            </w:r>
            <w:proofErr w:type="spellEnd"/>
            <w:r w:rsidRPr="00C07D1E">
              <w:t xml:space="preserve">. </w:t>
            </w:r>
            <w:proofErr w:type="gramStart"/>
            <w:r w:rsidRPr="00C07D1E">
              <w:t>Ленино</w:t>
            </w:r>
            <w:proofErr w:type="gramEnd"/>
            <w:r w:rsidRPr="00C07D1E">
              <w:t>, ул. Пушкина, дом № 57А</w:t>
            </w:r>
          </w:p>
        </w:tc>
      </w:tr>
      <w:tr w:rsidR="004B665C" w:rsidRPr="00C07D1E" w:rsidTr="007B6BA9">
        <w:trPr>
          <w:trHeight w:val="248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Стоматологическая помощь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39.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 xml:space="preserve">ГБУЗ РК «Ленинская ЦРБ»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proofErr w:type="spellStart"/>
            <w:r w:rsidRPr="00C07D1E">
              <w:t>пгт</w:t>
            </w:r>
            <w:proofErr w:type="spellEnd"/>
            <w:r w:rsidRPr="00C07D1E">
              <w:t xml:space="preserve">. </w:t>
            </w:r>
            <w:proofErr w:type="gramStart"/>
            <w:r w:rsidRPr="00C07D1E">
              <w:t>Ленино</w:t>
            </w:r>
            <w:proofErr w:type="gramEnd"/>
            <w:r w:rsidRPr="00C07D1E">
              <w:t>, ул. Пушкина, дом № 57А</w:t>
            </w:r>
          </w:p>
        </w:tc>
      </w:tr>
      <w:tr w:rsidR="004B665C" w:rsidRPr="00C07D1E" w:rsidTr="007B6BA9">
        <w:trPr>
          <w:trHeight w:val="248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Плановая и экстренная госпитализация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44.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 xml:space="preserve">ГБУЗ РК «Ленинская ЦРБ»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proofErr w:type="spellStart"/>
            <w:r w:rsidRPr="00C07D1E">
              <w:t>пгт</w:t>
            </w:r>
            <w:proofErr w:type="spellEnd"/>
            <w:r w:rsidRPr="00C07D1E">
              <w:t xml:space="preserve">. </w:t>
            </w:r>
            <w:proofErr w:type="gramStart"/>
            <w:r w:rsidRPr="00C07D1E">
              <w:t>Ленино</w:t>
            </w:r>
            <w:proofErr w:type="gramEnd"/>
            <w:r w:rsidRPr="00C07D1E">
              <w:t>, ул. Пушкина, дом № 48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C" w:rsidRPr="00C07D1E" w:rsidRDefault="004B665C" w:rsidP="007B6BA9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proofErr w:type="spellStart"/>
            <w:r w:rsidRPr="00C07D1E">
              <w:t>пгт</w:t>
            </w:r>
            <w:proofErr w:type="spellEnd"/>
            <w:r w:rsidRPr="00C07D1E">
              <w:t>. Советский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C" w:rsidRPr="00C07D1E" w:rsidRDefault="004B665C" w:rsidP="007B6BA9"/>
        </w:tc>
      </w:tr>
      <w:tr w:rsidR="004B665C" w:rsidRPr="00C07D1E" w:rsidTr="007B6BA9">
        <w:trPr>
          <w:trHeight w:val="248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Амбулаторно-поликлиническая помощь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45.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ГБУЗ РК «Советская РБ»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Советский </w:t>
            </w:r>
            <w:proofErr w:type="spellStart"/>
            <w:r w:rsidRPr="00C07D1E">
              <w:t>пгт</w:t>
            </w:r>
            <w:proofErr w:type="spellEnd"/>
            <w:r w:rsidRPr="00C07D1E">
              <w:t>, Больничный пер, дом № 3</w:t>
            </w:r>
          </w:p>
        </w:tc>
      </w:tr>
      <w:tr w:rsidR="004B665C" w:rsidRPr="00C07D1E" w:rsidTr="007B6BA9">
        <w:trPr>
          <w:trHeight w:val="248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Вызов врача на дом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46.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ГБУЗ РК «Советская РБ»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Советский </w:t>
            </w:r>
            <w:proofErr w:type="spellStart"/>
            <w:r w:rsidRPr="00C07D1E">
              <w:t>пгт</w:t>
            </w:r>
            <w:proofErr w:type="spellEnd"/>
            <w:r w:rsidRPr="00C07D1E">
              <w:t>, Больничный пер, дом № 3</w:t>
            </w:r>
          </w:p>
        </w:tc>
      </w:tr>
      <w:tr w:rsidR="004B665C" w:rsidRPr="00C07D1E" w:rsidTr="007B6BA9">
        <w:trPr>
          <w:trHeight w:val="248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Стоматологическая помощь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47.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ГБУЗ РК «Советская РБ»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Советский </w:t>
            </w:r>
            <w:proofErr w:type="spellStart"/>
            <w:r w:rsidRPr="00C07D1E">
              <w:t>пгт</w:t>
            </w:r>
            <w:proofErr w:type="spellEnd"/>
            <w:r w:rsidRPr="00C07D1E">
              <w:t>, Больничный пер, дом № 3</w:t>
            </w:r>
          </w:p>
        </w:tc>
      </w:tr>
      <w:tr w:rsidR="004B665C" w:rsidRPr="00C07D1E" w:rsidTr="007B6BA9">
        <w:trPr>
          <w:trHeight w:val="248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Плановая и экстренная госпитализация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48.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ГБУЗ РК «Советская РБ»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Советский </w:t>
            </w:r>
            <w:proofErr w:type="spellStart"/>
            <w:r w:rsidRPr="00C07D1E">
              <w:t>пгт</w:t>
            </w:r>
            <w:proofErr w:type="spellEnd"/>
            <w:r w:rsidRPr="00C07D1E">
              <w:t>, Больничный пер, дом № 3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C" w:rsidRPr="00C07D1E" w:rsidRDefault="004B665C" w:rsidP="007B6BA9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proofErr w:type="spellStart"/>
            <w:r w:rsidRPr="00C07D1E">
              <w:t>пгт</w:t>
            </w:r>
            <w:proofErr w:type="spellEnd"/>
            <w:r w:rsidRPr="00C07D1E">
              <w:t>. Черноморское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C" w:rsidRPr="00C07D1E" w:rsidRDefault="004B665C" w:rsidP="007B6BA9"/>
        </w:tc>
      </w:tr>
      <w:tr w:rsidR="004B665C" w:rsidRPr="00C07D1E" w:rsidTr="007B6BA9">
        <w:trPr>
          <w:trHeight w:val="248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Амбулаторно-поликлиническая помощь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49.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ГБУЗ РК «Черноморская ЦРБ»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Черноморское </w:t>
            </w:r>
            <w:proofErr w:type="spellStart"/>
            <w:r w:rsidRPr="00C07D1E">
              <w:t>пгт</w:t>
            </w:r>
            <w:proofErr w:type="spellEnd"/>
            <w:r w:rsidRPr="00C07D1E">
              <w:t xml:space="preserve">, Медицинская </w:t>
            </w:r>
            <w:proofErr w:type="spellStart"/>
            <w:proofErr w:type="gramStart"/>
            <w:r w:rsidRPr="00C07D1E">
              <w:t>ул</w:t>
            </w:r>
            <w:proofErr w:type="spellEnd"/>
            <w:proofErr w:type="gramEnd"/>
            <w:r w:rsidRPr="00C07D1E">
              <w:t>, дом № 5</w:t>
            </w:r>
          </w:p>
        </w:tc>
      </w:tr>
      <w:tr w:rsidR="004B665C" w:rsidRPr="00C07D1E" w:rsidTr="007B6BA9">
        <w:trPr>
          <w:trHeight w:val="248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Вызов врача на дом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50.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ГБУЗ РК «Черноморская ЦРБ»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Черноморское </w:t>
            </w:r>
            <w:proofErr w:type="spellStart"/>
            <w:r w:rsidRPr="00C07D1E">
              <w:t>пгт</w:t>
            </w:r>
            <w:proofErr w:type="spellEnd"/>
            <w:r w:rsidRPr="00C07D1E">
              <w:t xml:space="preserve">, Медицинская </w:t>
            </w:r>
            <w:proofErr w:type="spellStart"/>
            <w:proofErr w:type="gramStart"/>
            <w:r w:rsidRPr="00C07D1E">
              <w:t>ул</w:t>
            </w:r>
            <w:proofErr w:type="spellEnd"/>
            <w:proofErr w:type="gramEnd"/>
            <w:r w:rsidRPr="00C07D1E">
              <w:t>, дом № 5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C" w:rsidRPr="00C07D1E" w:rsidRDefault="004B665C" w:rsidP="007B6BA9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г. Саки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C" w:rsidRPr="00C07D1E" w:rsidRDefault="004B665C" w:rsidP="007B6BA9"/>
        </w:tc>
      </w:tr>
      <w:tr w:rsidR="004B665C" w:rsidRPr="00C07D1E" w:rsidTr="007B6BA9">
        <w:trPr>
          <w:trHeight w:val="248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Амбулаторно-поликлиническая помощь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51.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ГБУЗ РК «</w:t>
            </w:r>
            <w:proofErr w:type="spellStart"/>
            <w:r w:rsidRPr="00C07D1E">
              <w:t>Сакская</w:t>
            </w:r>
            <w:proofErr w:type="spellEnd"/>
            <w:r w:rsidRPr="00C07D1E">
              <w:t xml:space="preserve"> РБ»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г. Саки, ул. </w:t>
            </w:r>
            <w:proofErr w:type="spellStart"/>
            <w:r w:rsidRPr="00C07D1E">
              <w:t>Лобозова</w:t>
            </w:r>
            <w:proofErr w:type="spellEnd"/>
            <w:r w:rsidRPr="00C07D1E">
              <w:t>, 22</w:t>
            </w:r>
          </w:p>
        </w:tc>
      </w:tr>
      <w:tr w:rsidR="004B665C" w:rsidRPr="00C07D1E" w:rsidTr="007B6BA9">
        <w:trPr>
          <w:trHeight w:val="248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Стоматологическая помощь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lastRenderedPageBreak/>
              <w:t>52.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ГБУЗ РК «</w:t>
            </w:r>
            <w:proofErr w:type="spellStart"/>
            <w:r w:rsidRPr="00C07D1E">
              <w:t>Сакская</w:t>
            </w:r>
            <w:proofErr w:type="spellEnd"/>
            <w:r w:rsidRPr="00C07D1E">
              <w:t xml:space="preserve"> РБ»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г. Саки, ул. </w:t>
            </w:r>
            <w:proofErr w:type="spellStart"/>
            <w:r w:rsidRPr="00C07D1E">
              <w:t>Лобозова</w:t>
            </w:r>
            <w:proofErr w:type="spellEnd"/>
            <w:r w:rsidRPr="00C07D1E">
              <w:t>, 22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C" w:rsidRPr="00C07D1E" w:rsidRDefault="004B665C" w:rsidP="007B6BA9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г. Симферополь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C" w:rsidRPr="00C07D1E" w:rsidRDefault="004B665C" w:rsidP="007B6BA9"/>
        </w:tc>
      </w:tr>
      <w:tr w:rsidR="004B665C" w:rsidRPr="00C07D1E" w:rsidTr="007B6BA9">
        <w:trPr>
          <w:trHeight w:val="248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Амбулаторно-поликлиническая помощь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53.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ООО «ГЕМОКОД-КРЫМ»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Симферополь г, Аксакова </w:t>
            </w:r>
            <w:proofErr w:type="spellStart"/>
            <w:proofErr w:type="gramStart"/>
            <w:r w:rsidRPr="00C07D1E">
              <w:t>ул</w:t>
            </w:r>
            <w:proofErr w:type="spellEnd"/>
            <w:proofErr w:type="gramEnd"/>
            <w:r w:rsidRPr="00C07D1E">
              <w:t>, дом № 5А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54.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ООО «ДЕМ-АРК»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Симферополь г, Лермонтова </w:t>
            </w:r>
            <w:proofErr w:type="spellStart"/>
            <w:proofErr w:type="gramStart"/>
            <w:r w:rsidRPr="00C07D1E">
              <w:t>ул</w:t>
            </w:r>
            <w:proofErr w:type="spellEnd"/>
            <w:proofErr w:type="gramEnd"/>
            <w:r w:rsidRPr="00C07D1E">
              <w:t>, дом № 11-А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C" w:rsidRPr="00C07D1E" w:rsidRDefault="004B665C" w:rsidP="007B6BA9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5C" w:rsidRPr="00C07D1E" w:rsidRDefault="004B665C" w:rsidP="007B6BA9">
            <w:r w:rsidRPr="00C07D1E">
              <w:t xml:space="preserve">ООО «Диагональ Плюс» </w:t>
            </w:r>
          </w:p>
          <w:p w:rsidR="004B665C" w:rsidRPr="00C07D1E" w:rsidRDefault="004B665C" w:rsidP="007B6BA9"/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Симферополь, Победы пр-т, д.48А, </w:t>
            </w:r>
            <w:proofErr w:type="spellStart"/>
            <w:r w:rsidRPr="00C07D1E">
              <w:t>пом</w:t>
            </w:r>
            <w:proofErr w:type="gramStart"/>
            <w:r w:rsidRPr="00C07D1E">
              <w:t>.А</w:t>
            </w:r>
            <w:proofErr w:type="spellEnd"/>
            <w:proofErr w:type="gramEnd"/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C" w:rsidRPr="00C07D1E" w:rsidRDefault="004B665C" w:rsidP="007B6BA9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ООО «Регион-</w:t>
            </w:r>
            <w:proofErr w:type="spellStart"/>
            <w:r w:rsidRPr="00C07D1E">
              <w:t>Медсервис</w:t>
            </w:r>
            <w:proofErr w:type="spellEnd"/>
            <w:r w:rsidRPr="00C07D1E">
              <w:t>»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Симферополь, ул. Шмидта, д.3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55.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ООО «Медицинская клиника ДИАСС»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Симферополь </w:t>
            </w:r>
            <w:proofErr w:type="gramStart"/>
            <w:r w:rsidRPr="00C07D1E">
              <w:t>г</w:t>
            </w:r>
            <w:proofErr w:type="gramEnd"/>
            <w:r w:rsidRPr="00C07D1E">
              <w:t xml:space="preserve">, Победы </w:t>
            </w:r>
            <w:proofErr w:type="spellStart"/>
            <w:r w:rsidRPr="00C07D1E">
              <w:t>пр-кт</w:t>
            </w:r>
            <w:proofErr w:type="spellEnd"/>
            <w:r w:rsidRPr="00C07D1E">
              <w:t>, дом № 252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56.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ООО «</w:t>
            </w:r>
            <w:proofErr w:type="spellStart"/>
            <w:r w:rsidRPr="00C07D1E">
              <w:t>Медгарант</w:t>
            </w:r>
            <w:proofErr w:type="spellEnd"/>
            <w:r w:rsidRPr="00C07D1E">
              <w:t>»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Симферополь, пр-т Кирова, 34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57.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5C" w:rsidRPr="00C07D1E" w:rsidRDefault="004B665C" w:rsidP="007B6BA9">
            <w:r w:rsidRPr="00C07D1E">
              <w:t>ГБУЗ РК Симферопольская поликлиника №5</w:t>
            </w:r>
          </w:p>
          <w:p w:rsidR="004B665C" w:rsidRPr="00C07D1E" w:rsidRDefault="004B665C" w:rsidP="007B6BA9"/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hyperlink r:id="rId5" w:tgtFrame="_blank" w:history="1">
              <w:r w:rsidRPr="00C07D1E">
                <w:t xml:space="preserve">ул. Яблочкова, 22/9, п. г. т. </w:t>
              </w:r>
              <w:proofErr w:type="spellStart"/>
              <w:r w:rsidRPr="00C07D1E">
                <w:t>Грэсовский</w:t>
              </w:r>
              <w:proofErr w:type="spellEnd"/>
            </w:hyperlink>
          </w:p>
        </w:tc>
      </w:tr>
      <w:tr w:rsidR="004B665C" w:rsidRPr="00C07D1E" w:rsidTr="007B6BA9">
        <w:trPr>
          <w:trHeight w:val="248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Вызов врача на дом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C" w:rsidRPr="00C07D1E" w:rsidRDefault="004B665C" w:rsidP="007B6BA9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5C" w:rsidRPr="00C07D1E" w:rsidRDefault="004B665C" w:rsidP="007B6BA9">
            <w:r w:rsidRPr="00C07D1E">
              <w:t>ГБУЗ РК Симферопольская поликлиника №5</w:t>
            </w:r>
          </w:p>
          <w:p w:rsidR="004B665C" w:rsidRPr="00C07D1E" w:rsidRDefault="004B665C" w:rsidP="007B6BA9"/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C" w:rsidRPr="00C07D1E" w:rsidRDefault="004B665C" w:rsidP="007B6BA9">
            <w:hyperlink r:id="rId6" w:tgtFrame="_blank" w:history="1">
              <w:r w:rsidRPr="00C07D1E">
                <w:t xml:space="preserve">ул. Яблочкова, 22/9, п. г. т. </w:t>
              </w:r>
              <w:proofErr w:type="spellStart"/>
              <w:r w:rsidRPr="00C07D1E">
                <w:t>Грэсовский</w:t>
              </w:r>
              <w:proofErr w:type="spellEnd"/>
            </w:hyperlink>
          </w:p>
        </w:tc>
      </w:tr>
      <w:tr w:rsidR="004B665C" w:rsidRPr="00C07D1E" w:rsidTr="007B6BA9">
        <w:trPr>
          <w:trHeight w:val="248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Стоматологическая помощь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59.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ООО «ДЕМ-АРК»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Симферополь г, Лермонтова </w:t>
            </w:r>
            <w:proofErr w:type="spellStart"/>
            <w:proofErr w:type="gramStart"/>
            <w:r w:rsidRPr="00C07D1E">
              <w:t>ул</w:t>
            </w:r>
            <w:proofErr w:type="spellEnd"/>
            <w:proofErr w:type="gramEnd"/>
            <w:r w:rsidRPr="00C07D1E">
              <w:t>, дом № 11-А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60.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ООО «</w:t>
            </w:r>
            <w:proofErr w:type="spellStart"/>
            <w:r w:rsidRPr="00C07D1E">
              <w:t>Дентал-Медикал</w:t>
            </w:r>
            <w:proofErr w:type="spellEnd"/>
            <w:r w:rsidRPr="00C07D1E">
              <w:t xml:space="preserve">»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Симферополь г, Крылова </w:t>
            </w:r>
            <w:proofErr w:type="spellStart"/>
            <w:proofErr w:type="gramStart"/>
            <w:r w:rsidRPr="00C07D1E">
              <w:t>ул</w:t>
            </w:r>
            <w:proofErr w:type="spellEnd"/>
            <w:proofErr w:type="gramEnd"/>
            <w:r w:rsidRPr="00C07D1E">
              <w:t>, дом № 27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61.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ООО «Доктор Вебер»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Симферополь г, Киевская </w:t>
            </w:r>
            <w:proofErr w:type="spellStart"/>
            <w:proofErr w:type="gramStart"/>
            <w:r w:rsidRPr="00C07D1E">
              <w:t>ул</w:t>
            </w:r>
            <w:proofErr w:type="spellEnd"/>
            <w:proofErr w:type="gramEnd"/>
            <w:r w:rsidRPr="00C07D1E">
              <w:t>, дом № 137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C" w:rsidRPr="00C07D1E" w:rsidRDefault="004B665C" w:rsidP="007B6BA9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5C" w:rsidRPr="00C07D1E" w:rsidRDefault="004B665C" w:rsidP="007B6BA9">
            <w:r w:rsidRPr="00C07D1E">
              <w:t>Мой Стоматолог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C" w:rsidRPr="00C07D1E" w:rsidRDefault="004B665C" w:rsidP="007B6BA9">
            <w:r w:rsidRPr="00C07D1E">
              <w:t>Симферополь г, б-р Ленина</w:t>
            </w:r>
            <w:proofErr w:type="gramStart"/>
            <w:r w:rsidRPr="00C07D1E">
              <w:t xml:space="preserve"> ,</w:t>
            </w:r>
            <w:proofErr w:type="gramEnd"/>
            <w:r w:rsidRPr="00C07D1E">
              <w:t xml:space="preserve"> д.7</w:t>
            </w:r>
          </w:p>
        </w:tc>
      </w:tr>
      <w:tr w:rsidR="004B665C" w:rsidRPr="00C07D1E" w:rsidTr="007B6BA9">
        <w:trPr>
          <w:trHeight w:val="248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Плановая и экстренная госпитализация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62.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ГБУЗ РК «</w:t>
            </w:r>
            <w:proofErr w:type="gramStart"/>
            <w:r w:rsidRPr="00C07D1E">
              <w:t>Симферопольская</w:t>
            </w:r>
            <w:proofErr w:type="gramEnd"/>
            <w:r w:rsidRPr="00C07D1E">
              <w:t xml:space="preserve"> КБ СМП № 6»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г Симферополь, </w:t>
            </w:r>
            <w:proofErr w:type="spellStart"/>
            <w:proofErr w:type="gramStart"/>
            <w:r w:rsidRPr="00C07D1E">
              <w:t>ул</w:t>
            </w:r>
            <w:proofErr w:type="spellEnd"/>
            <w:proofErr w:type="gramEnd"/>
            <w:r w:rsidRPr="00C07D1E">
              <w:t xml:space="preserve"> Гагарина, дом № 15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C" w:rsidRPr="00C07D1E" w:rsidRDefault="004B665C" w:rsidP="007B6BA9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г. Судак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C" w:rsidRPr="00C07D1E" w:rsidRDefault="004B665C" w:rsidP="007B6BA9"/>
        </w:tc>
      </w:tr>
      <w:tr w:rsidR="004B665C" w:rsidRPr="00C07D1E" w:rsidTr="007B6BA9">
        <w:trPr>
          <w:trHeight w:val="248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Амбулаторно-поликлиническая помощь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63.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ГБУЗ РК «</w:t>
            </w:r>
            <w:proofErr w:type="spellStart"/>
            <w:r w:rsidRPr="00C07D1E">
              <w:t>Судакская</w:t>
            </w:r>
            <w:proofErr w:type="spellEnd"/>
            <w:r w:rsidRPr="00C07D1E">
              <w:t xml:space="preserve"> ГБ»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Судак г, Гвардейская </w:t>
            </w:r>
            <w:proofErr w:type="spellStart"/>
            <w:proofErr w:type="gramStart"/>
            <w:r w:rsidRPr="00C07D1E">
              <w:t>ул</w:t>
            </w:r>
            <w:proofErr w:type="spellEnd"/>
            <w:proofErr w:type="gramEnd"/>
            <w:r w:rsidRPr="00C07D1E">
              <w:t>, дом № 1</w:t>
            </w:r>
          </w:p>
        </w:tc>
      </w:tr>
      <w:tr w:rsidR="004B665C" w:rsidRPr="00C07D1E" w:rsidTr="007B6BA9">
        <w:trPr>
          <w:trHeight w:val="248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Стоматологическая помощь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64.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ГБУЗ РК «</w:t>
            </w:r>
            <w:proofErr w:type="spellStart"/>
            <w:r w:rsidRPr="00C07D1E">
              <w:t>Судакская</w:t>
            </w:r>
            <w:proofErr w:type="spellEnd"/>
            <w:r w:rsidRPr="00C07D1E">
              <w:t xml:space="preserve"> ГБ»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Судак г, Гвардейская </w:t>
            </w:r>
            <w:proofErr w:type="spellStart"/>
            <w:proofErr w:type="gramStart"/>
            <w:r w:rsidRPr="00C07D1E">
              <w:t>ул</w:t>
            </w:r>
            <w:proofErr w:type="spellEnd"/>
            <w:proofErr w:type="gramEnd"/>
            <w:r w:rsidRPr="00C07D1E">
              <w:t>, дом № 1</w:t>
            </w:r>
          </w:p>
        </w:tc>
      </w:tr>
      <w:tr w:rsidR="004B665C" w:rsidRPr="00C07D1E" w:rsidTr="007B6BA9">
        <w:trPr>
          <w:trHeight w:val="248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Плановая и экстренная госпитализация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65.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ГБУЗ РК «</w:t>
            </w:r>
            <w:proofErr w:type="spellStart"/>
            <w:r w:rsidRPr="00C07D1E">
              <w:t>Судакская</w:t>
            </w:r>
            <w:proofErr w:type="spellEnd"/>
            <w:r w:rsidRPr="00C07D1E">
              <w:t xml:space="preserve"> ГБ»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Судак г, Гвардейская </w:t>
            </w:r>
            <w:proofErr w:type="spellStart"/>
            <w:proofErr w:type="gramStart"/>
            <w:r w:rsidRPr="00C07D1E">
              <w:t>ул</w:t>
            </w:r>
            <w:proofErr w:type="spellEnd"/>
            <w:proofErr w:type="gramEnd"/>
            <w:r w:rsidRPr="00C07D1E">
              <w:t>, дом № 1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C" w:rsidRPr="00C07D1E" w:rsidRDefault="004B665C" w:rsidP="007B6BA9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г. Феодосия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C" w:rsidRPr="00C07D1E" w:rsidRDefault="004B665C" w:rsidP="007B6BA9"/>
        </w:tc>
      </w:tr>
      <w:tr w:rsidR="004B665C" w:rsidRPr="00C07D1E" w:rsidTr="007B6BA9">
        <w:trPr>
          <w:trHeight w:val="248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Амбулаторно-поликлиническая помощь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66.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 xml:space="preserve">ГБУЗ РК «Феодосийский МЦ»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Феодосия, ул. Генерала Горбачева, д. 6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67.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 xml:space="preserve">ООО «БУВИ»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Феодосия, </w:t>
            </w:r>
            <w:proofErr w:type="gramStart"/>
            <w:r w:rsidRPr="00C07D1E">
              <w:t>Симферопольское</w:t>
            </w:r>
            <w:proofErr w:type="gramEnd"/>
            <w:r w:rsidRPr="00C07D1E">
              <w:t xml:space="preserve"> ш., д. 54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  68.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ООО «Магнитно-Резонансная Томография Феодосия»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C" w:rsidRPr="00C07D1E" w:rsidRDefault="004B665C" w:rsidP="007B6BA9"/>
        </w:tc>
      </w:tr>
      <w:tr w:rsidR="004B665C" w:rsidRPr="00C07D1E" w:rsidTr="007B6BA9">
        <w:trPr>
          <w:trHeight w:val="248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Вызов врача на дом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 69.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 xml:space="preserve">ООО «БУВИ»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Феодосия, </w:t>
            </w:r>
            <w:proofErr w:type="gramStart"/>
            <w:r w:rsidRPr="00C07D1E">
              <w:t>Симферопольское</w:t>
            </w:r>
            <w:proofErr w:type="gramEnd"/>
            <w:r w:rsidRPr="00C07D1E">
              <w:t xml:space="preserve"> ш., д. 54</w:t>
            </w:r>
          </w:p>
        </w:tc>
      </w:tr>
      <w:tr w:rsidR="004B665C" w:rsidRPr="00C07D1E" w:rsidTr="007B6BA9">
        <w:trPr>
          <w:trHeight w:val="248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Стоматологическая помощь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70.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ГАУЗ РК «Стоматологическая поликлиника г. Феодосии»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Феодосия г, Десантников </w:t>
            </w:r>
            <w:proofErr w:type="spellStart"/>
            <w:proofErr w:type="gramStart"/>
            <w:r w:rsidRPr="00C07D1E">
              <w:t>ул</w:t>
            </w:r>
            <w:proofErr w:type="spellEnd"/>
            <w:proofErr w:type="gramEnd"/>
            <w:r w:rsidRPr="00C07D1E">
              <w:t>, дом № 5</w:t>
            </w:r>
          </w:p>
        </w:tc>
      </w:tr>
      <w:tr w:rsidR="004B665C" w:rsidRPr="00C07D1E" w:rsidTr="007B6BA9">
        <w:trPr>
          <w:trHeight w:val="248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Плановая и экстренная госпитализация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71.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 xml:space="preserve">ГБУЗ РК «Феодосийский МЦ»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Феодосия, ул. Корабельная, д. 33 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C" w:rsidRPr="00C07D1E" w:rsidRDefault="004B665C" w:rsidP="007B6BA9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г. Ялта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C" w:rsidRPr="00C07D1E" w:rsidRDefault="004B665C" w:rsidP="007B6BA9"/>
        </w:tc>
      </w:tr>
      <w:tr w:rsidR="004B665C" w:rsidRPr="00C07D1E" w:rsidTr="007B6BA9">
        <w:trPr>
          <w:trHeight w:val="248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Амбулаторно-поликлиническая помощь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74.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ООО «МЕДПОС» (Торговая марка «Времена года»)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Ялта г, </w:t>
            </w:r>
            <w:proofErr w:type="spellStart"/>
            <w:r w:rsidRPr="00C07D1E">
              <w:t>Руданского</w:t>
            </w:r>
            <w:proofErr w:type="spellEnd"/>
            <w:r w:rsidRPr="00C07D1E">
              <w:t xml:space="preserve"> </w:t>
            </w:r>
            <w:proofErr w:type="spellStart"/>
            <w:proofErr w:type="gramStart"/>
            <w:r w:rsidRPr="00C07D1E">
              <w:t>ул</w:t>
            </w:r>
            <w:proofErr w:type="spellEnd"/>
            <w:proofErr w:type="gramEnd"/>
            <w:r w:rsidRPr="00C07D1E">
              <w:t>, дом № 23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75.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Многопрофильный республиканский медицинский центр Ялта Ливадия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Ливадия </w:t>
            </w:r>
            <w:proofErr w:type="spellStart"/>
            <w:r w:rsidRPr="00C07D1E">
              <w:t>пгт</w:t>
            </w:r>
            <w:proofErr w:type="spellEnd"/>
            <w:r w:rsidRPr="00C07D1E">
              <w:t xml:space="preserve">, </w:t>
            </w:r>
            <w:proofErr w:type="gramStart"/>
            <w:r w:rsidRPr="00C07D1E">
              <w:t>Севастопольское</w:t>
            </w:r>
            <w:proofErr w:type="gramEnd"/>
            <w:r w:rsidRPr="00C07D1E">
              <w:t xml:space="preserve"> ш, дом № 2, участок 2</w:t>
            </w:r>
          </w:p>
        </w:tc>
      </w:tr>
      <w:tr w:rsidR="004B665C" w:rsidRPr="00C07D1E" w:rsidTr="007B6BA9">
        <w:trPr>
          <w:trHeight w:val="248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lastRenderedPageBreak/>
              <w:t>Вызов врача на дом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76.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 xml:space="preserve">ООО «НП «КРЫМ-МЕДИКУС»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Ялта г, Большевистская </w:t>
            </w:r>
            <w:proofErr w:type="spellStart"/>
            <w:proofErr w:type="gramStart"/>
            <w:r w:rsidRPr="00C07D1E">
              <w:t>ул</w:t>
            </w:r>
            <w:proofErr w:type="spellEnd"/>
            <w:proofErr w:type="gramEnd"/>
            <w:r w:rsidRPr="00C07D1E">
              <w:t>, дом № 21А</w:t>
            </w:r>
          </w:p>
        </w:tc>
      </w:tr>
      <w:tr w:rsidR="004B665C" w:rsidRPr="00C07D1E" w:rsidTr="007B6BA9">
        <w:trPr>
          <w:trHeight w:val="248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Стоматологическая помощь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77.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 xml:space="preserve">ГАУЗ РК «ЯСП»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Ялта, ул. Грибоедова, д.3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78.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 xml:space="preserve">ООО «Клиника эстетической  стоматологии «ИДЕАЛ» (бывший ИП </w:t>
            </w:r>
            <w:proofErr w:type="spellStart"/>
            <w:r w:rsidRPr="00C07D1E">
              <w:t>Мандрик</w:t>
            </w:r>
            <w:proofErr w:type="spellEnd"/>
            <w:r w:rsidRPr="00C07D1E">
              <w:t xml:space="preserve"> Дмитрий Валерьевич стоматология)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Ялта, ул. Садовая/Ленина, д. 3/13</w:t>
            </w:r>
          </w:p>
        </w:tc>
      </w:tr>
      <w:tr w:rsidR="004B665C" w:rsidRPr="00C07D1E" w:rsidTr="007B6BA9">
        <w:trPr>
          <w:trHeight w:val="248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Скорая и неотложная медицинская помощь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79.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ООО «НП «КРЫМ-МЕДИКУС»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Ялта г, Большевистская </w:t>
            </w:r>
            <w:proofErr w:type="spellStart"/>
            <w:proofErr w:type="gramStart"/>
            <w:r w:rsidRPr="00C07D1E">
              <w:t>ул</w:t>
            </w:r>
            <w:proofErr w:type="spellEnd"/>
            <w:proofErr w:type="gramEnd"/>
            <w:r w:rsidRPr="00C07D1E">
              <w:t>, дом № 21А</w:t>
            </w:r>
          </w:p>
        </w:tc>
      </w:tr>
      <w:tr w:rsidR="004B665C" w:rsidRPr="00C07D1E" w:rsidTr="007B6BA9">
        <w:trPr>
          <w:trHeight w:val="248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Плановая и экстренная госпитализация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82.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Многопрофильный республиканский медицинский центр Ялта Ливадия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Ливадия </w:t>
            </w:r>
            <w:proofErr w:type="spellStart"/>
            <w:r w:rsidRPr="00C07D1E">
              <w:t>пгт</w:t>
            </w:r>
            <w:proofErr w:type="spellEnd"/>
            <w:r w:rsidRPr="00C07D1E">
              <w:t xml:space="preserve">, </w:t>
            </w:r>
            <w:proofErr w:type="gramStart"/>
            <w:r w:rsidRPr="00C07D1E">
              <w:t>Севастопольское</w:t>
            </w:r>
            <w:proofErr w:type="gramEnd"/>
            <w:r w:rsidRPr="00C07D1E">
              <w:t xml:space="preserve"> ш, дом № 2, участок 2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C" w:rsidRPr="00C07D1E" w:rsidRDefault="004B665C" w:rsidP="007B6BA9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г. Севастополь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C" w:rsidRPr="00C07D1E" w:rsidRDefault="004B665C" w:rsidP="007B6BA9"/>
        </w:tc>
      </w:tr>
      <w:tr w:rsidR="004B665C" w:rsidRPr="00C07D1E" w:rsidTr="007B6BA9">
        <w:trPr>
          <w:trHeight w:val="248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Амбулаторно-поликлиническая помощь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87.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ООО «</w:t>
            </w:r>
            <w:proofErr w:type="spellStart"/>
            <w:r w:rsidRPr="00C07D1E">
              <w:t>КлиникЛабДиагностика</w:t>
            </w:r>
            <w:proofErr w:type="spellEnd"/>
            <w:r w:rsidRPr="00C07D1E">
              <w:t xml:space="preserve">»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Севастополь, ул. Генерала Острякова, д. 155 «з»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88.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ООО «</w:t>
            </w:r>
            <w:proofErr w:type="spellStart"/>
            <w:r w:rsidRPr="00C07D1E">
              <w:t>КлиникЛабДиагностика</w:t>
            </w:r>
            <w:proofErr w:type="spellEnd"/>
            <w:r w:rsidRPr="00C07D1E">
              <w:t xml:space="preserve">»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Севастополь, ул. Героев Севастополя, д. 27 «а»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89.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ООО «</w:t>
            </w:r>
            <w:proofErr w:type="spellStart"/>
            <w:r w:rsidRPr="00C07D1E">
              <w:t>КлиникЛабДиагностика</w:t>
            </w:r>
            <w:proofErr w:type="spellEnd"/>
            <w:r w:rsidRPr="00C07D1E">
              <w:t xml:space="preserve">»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Севастополь, ул. Ерошенко, д. 2 «Б»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90.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ООО «</w:t>
            </w:r>
            <w:proofErr w:type="spellStart"/>
            <w:r w:rsidRPr="00C07D1E">
              <w:t>КлиникЛабДиагностика</w:t>
            </w:r>
            <w:proofErr w:type="spellEnd"/>
            <w:r w:rsidRPr="00C07D1E">
              <w:t xml:space="preserve">»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Севастополь, ул. Проспект </w:t>
            </w:r>
            <w:proofErr w:type="spellStart"/>
            <w:r w:rsidRPr="00C07D1E">
              <w:t>Октябрской</w:t>
            </w:r>
            <w:proofErr w:type="spellEnd"/>
            <w:r w:rsidRPr="00C07D1E">
              <w:t xml:space="preserve"> Революции, д. 44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91.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ООО «</w:t>
            </w:r>
            <w:proofErr w:type="spellStart"/>
            <w:r w:rsidRPr="00C07D1E">
              <w:t>КлиникЛабДиагностика</w:t>
            </w:r>
            <w:proofErr w:type="spellEnd"/>
            <w:r w:rsidRPr="00C07D1E">
              <w:t xml:space="preserve">»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Севастополь, ул. Шмидта, д. 4 «а»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92.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ООО «</w:t>
            </w:r>
            <w:proofErr w:type="spellStart"/>
            <w:r w:rsidRPr="00C07D1E">
              <w:t>Медикал</w:t>
            </w:r>
            <w:proofErr w:type="spellEnd"/>
            <w:r w:rsidRPr="00C07D1E">
              <w:t>»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Севастополь г, Сафронова </w:t>
            </w:r>
            <w:proofErr w:type="spellStart"/>
            <w:proofErr w:type="gramStart"/>
            <w:r w:rsidRPr="00C07D1E">
              <w:t>ул</w:t>
            </w:r>
            <w:proofErr w:type="spellEnd"/>
            <w:proofErr w:type="gramEnd"/>
            <w:r w:rsidRPr="00C07D1E">
              <w:t>, дом № 77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93.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ООО «МРТ Севастополь»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Севастополь г, 4-я Бастионная </w:t>
            </w:r>
            <w:proofErr w:type="spellStart"/>
            <w:proofErr w:type="gramStart"/>
            <w:r w:rsidRPr="00C07D1E">
              <w:t>ул</w:t>
            </w:r>
            <w:proofErr w:type="spellEnd"/>
            <w:proofErr w:type="gramEnd"/>
            <w:r w:rsidRPr="00C07D1E">
              <w:t>, дом № 3А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94.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 xml:space="preserve">ЧУ «Клиника </w:t>
            </w:r>
            <w:proofErr w:type="spellStart"/>
            <w:r w:rsidRPr="00C07D1E">
              <w:t>Медекс</w:t>
            </w:r>
            <w:proofErr w:type="spellEnd"/>
            <w:r w:rsidRPr="00C07D1E">
              <w:t xml:space="preserve"> Севастополь»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Севастополь г, Хрусталева </w:t>
            </w:r>
            <w:proofErr w:type="spellStart"/>
            <w:proofErr w:type="gramStart"/>
            <w:r w:rsidRPr="00C07D1E">
              <w:t>ул</w:t>
            </w:r>
            <w:proofErr w:type="spellEnd"/>
            <w:proofErr w:type="gramEnd"/>
            <w:r w:rsidRPr="00C07D1E">
              <w:t>, дом № 84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C" w:rsidRPr="00C07D1E" w:rsidRDefault="004B665C" w:rsidP="007B6BA9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5C" w:rsidRPr="00C07D1E" w:rsidRDefault="004B665C" w:rsidP="007B6BA9">
            <w:r w:rsidRPr="00C07D1E">
              <w:t>Т.Ц.М. 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C" w:rsidRPr="00C07D1E" w:rsidRDefault="004B665C" w:rsidP="007B6BA9">
            <w:r w:rsidRPr="00C07D1E">
              <w:t>Генерала Острякова, 64</w:t>
            </w:r>
          </w:p>
        </w:tc>
      </w:tr>
      <w:tr w:rsidR="004B665C" w:rsidRPr="00C07D1E" w:rsidTr="007B6BA9">
        <w:trPr>
          <w:trHeight w:val="248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Вызов врача на дом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95.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 xml:space="preserve">ЧУ «Клиника </w:t>
            </w:r>
            <w:proofErr w:type="spellStart"/>
            <w:r w:rsidRPr="00C07D1E">
              <w:t>Медекс</w:t>
            </w:r>
            <w:proofErr w:type="spellEnd"/>
            <w:r w:rsidRPr="00C07D1E">
              <w:t xml:space="preserve"> Севастополь»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Севастополь г, Хрусталева </w:t>
            </w:r>
            <w:proofErr w:type="spellStart"/>
            <w:proofErr w:type="gramStart"/>
            <w:r w:rsidRPr="00C07D1E">
              <w:t>ул</w:t>
            </w:r>
            <w:proofErr w:type="spellEnd"/>
            <w:proofErr w:type="gramEnd"/>
            <w:r w:rsidRPr="00C07D1E">
              <w:t>, дом № 84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96.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ООО «</w:t>
            </w:r>
            <w:proofErr w:type="spellStart"/>
            <w:r w:rsidRPr="00C07D1E">
              <w:t>Медкомпани</w:t>
            </w:r>
            <w:proofErr w:type="spellEnd"/>
            <w:r w:rsidRPr="00C07D1E">
              <w:t>»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Севастополь г, Загородная Балка </w:t>
            </w:r>
            <w:proofErr w:type="spellStart"/>
            <w:proofErr w:type="gramStart"/>
            <w:r w:rsidRPr="00C07D1E">
              <w:t>ул</w:t>
            </w:r>
            <w:proofErr w:type="spellEnd"/>
            <w:proofErr w:type="gramEnd"/>
            <w:r w:rsidRPr="00C07D1E">
              <w:t>, дом № 4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97.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 xml:space="preserve">ГБУЗС «Городская больница № 4»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Севастополь, ул. </w:t>
            </w:r>
            <w:proofErr w:type="spellStart"/>
            <w:r w:rsidRPr="00C07D1E">
              <w:t>Леваневского</w:t>
            </w:r>
            <w:proofErr w:type="spellEnd"/>
            <w:r w:rsidRPr="00C07D1E">
              <w:t>, д.25</w:t>
            </w:r>
          </w:p>
        </w:tc>
      </w:tr>
      <w:tr w:rsidR="004B665C" w:rsidRPr="00C07D1E" w:rsidTr="007B6BA9">
        <w:trPr>
          <w:trHeight w:val="248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Стоматологическая помощь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98.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ГБУЗС «Стоматологическая поликлиника № 2»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Севастополь, ул. </w:t>
            </w:r>
            <w:proofErr w:type="spellStart"/>
            <w:r w:rsidRPr="00C07D1E">
              <w:t>Надеждинцев</w:t>
            </w:r>
            <w:proofErr w:type="spellEnd"/>
            <w:r w:rsidRPr="00C07D1E">
              <w:t>, д. 20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99.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 xml:space="preserve">ООО «Медицинская фирма «СЕВСТОМ»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Севастополь, ул. Б. </w:t>
            </w:r>
            <w:proofErr w:type="gramStart"/>
            <w:r w:rsidRPr="00C07D1E">
              <w:t>Морская</w:t>
            </w:r>
            <w:proofErr w:type="gramEnd"/>
            <w:r w:rsidRPr="00C07D1E">
              <w:t>, д.16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100.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 xml:space="preserve">ООО «Медицинская фирма «СЕВСТОМ»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Севастополь, ул. Г. Острякова, д.45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101.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 xml:space="preserve">ООО «Медицинская фирма «СЕВСТОМ»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Севастополь, ул. Победы, д.25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102.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ООО «</w:t>
            </w:r>
            <w:proofErr w:type="spellStart"/>
            <w:r w:rsidRPr="00C07D1E">
              <w:t>Феолент</w:t>
            </w:r>
            <w:proofErr w:type="spellEnd"/>
            <w:r w:rsidRPr="00C07D1E">
              <w:t>»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Маршала Бирюзова ул., дом № 42</w:t>
            </w:r>
          </w:p>
        </w:tc>
      </w:tr>
      <w:tr w:rsidR="004B665C" w:rsidRPr="00C07D1E" w:rsidTr="007B6BA9">
        <w:trPr>
          <w:trHeight w:val="248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Плановая и экстренная госпитализация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103.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>ГБУЗС «</w:t>
            </w:r>
            <w:proofErr w:type="spellStart"/>
            <w:r w:rsidRPr="00C07D1E">
              <w:t>Горбольница</w:t>
            </w:r>
            <w:proofErr w:type="spellEnd"/>
            <w:r w:rsidRPr="00C07D1E">
              <w:t xml:space="preserve"> № 5 – «</w:t>
            </w:r>
            <w:proofErr w:type="spellStart"/>
            <w:r w:rsidRPr="00C07D1E">
              <w:t>ЦОЗМиР</w:t>
            </w:r>
            <w:proofErr w:type="spellEnd"/>
            <w:r w:rsidRPr="00C07D1E">
              <w:t xml:space="preserve">»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Севастополь, проспект Генерала Острякова, д. 211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104.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 xml:space="preserve">ГБУЗС «Городская больница № 1»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Севастополь, </w:t>
            </w:r>
            <w:proofErr w:type="spellStart"/>
            <w:r w:rsidRPr="00C07D1E">
              <w:t>ул</w:t>
            </w:r>
            <w:proofErr w:type="gramStart"/>
            <w:r w:rsidRPr="00C07D1E">
              <w:t>.А</w:t>
            </w:r>
            <w:proofErr w:type="gramEnd"/>
            <w:r w:rsidRPr="00C07D1E">
              <w:t>дмирала</w:t>
            </w:r>
            <w:proofErr w:type="spellEnd"/>
            <w:r w:rsidRPr="00C07D1E">
              <w:t xml:space="preserve"> Октябрьского, д.19 </w:t>
            </w:r>
          </w:p>
        </w:tc>
      </w:tr>
      <w:tr w:rsidR="004B665C" w:rsidRPr="00C07D1E" w:rsidTr="007B6BA9">
        <w:trPr>
          <w:trHeight w:val="2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>105.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5C" w:rsidRPr="00C07D1E" w:rsidRDefault="004B665C" w:rsidP="007B6BA9">
            <w:r w:rsidRPr="00C07D1E">
              <w:t xml:space="preserve">ГБУЗС «Городская больница № 4»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5C" w:rsidRPr="00C07D1E" w:rsidRDefault="004B665C" w:rsidP="007B6BA9">
            <w:r w:rsidRPr="00C07D1E">
              <w:t xml:space="preserve">Севастополь, ул. </w:t>
            </w:r>
            <w:proofErr w:type="spellStart"/>
            <w:r w:rsidRPr="00C07D1E">
              <w:t>Леваневского</w:t>
            </w:r>
            <w:proofErr w:type="spellEnd"/>
            <w:r w:rsidRPr="00C07D1E">
              <w:t>, д.25</w:t>
            </w:r>
          </w:p>
        </w:tc>
      </w:tr>
    </w:tbl>
    <w:p w:rsidR="000F0AAA" w:rsidRDefault="004B665C">
      <w:bookmarkStart w:id="0" w:name="_GoBack"/>
      <w:bookmarkEnd w:id="0"/>
    </w:p>
    <w:sectPr w:rsidR="000F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1D"/>
    <w:rsid w:val="00153BC5"/>
    <w:rsid w:val="00162D98"/>
    <w:rsid w:val="004B665C"/>
    <w:rsid w:val="00EA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maps/?text=%D0%BF%D0%BE%D0%BB%D0%B8%D0%BA%D0%BB%D0%B8%D0%BD%D0%B8%D0%BA%D0%B0%205%20%D1%81%D0%B8%D0%BC%D1%84%D0%B5%D1%80%D0%BE%D0%BF%D0%BE%D0%BB%D1%8C&amp;source=wizbiz_new_map_single&amp;z=14&amp;ll=34.024379%2C45.010355&amp;sctx=ZAAAAAgCEAAaKAoSCYnQCDauz0JAEabtX1lp4EtAEhIJ3o%2F2X6lu1D8RorCg9DL%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%3D%3D&amp;ol=biz&amp;oid=1678324768" TargetMode="External"/><Relationship Id="rId5" Type="http://schemas.openxmlformats.org/officeDocument/2006/relationships/hyperlink" Target="https://yandex.ru/maps/?text=%D0%BF%D0%BE%D0%BB%D0%B8%D0%BA%D0%BB%D0%B8%D0%BD%D0%B8%D0%BA%D0%B0%205%20%D1%81%D0%B8%D0%BC%D1%84%D0%B5%D1%80%D0%BE%D0%BF%D0%BE%D0%BB%D1%8C&amp;source=wizbiz_new_map_single&amp;z=14&amp;ll=34.024379%2C45.010355&amp;sctx=ZAAAAAgCEAAaKAoSCYnQCDauz0JAEabtX1lp4EtAEhIJ3o%2F2X6lu1D8RorCg9DL%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%3D%3D&amp;ol=biz&amp;oid=16783247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1641</Words>
  <Characters>9359</Characters>
  <Application>Microsoft Office Word</Application>
  <DocSecurity>0</DocSecurity>
  <Lines>77</Lines>
  <Paragraphs>21</Paragraphs>
  <ScaleCrop>false</ScaleCrop>
  <Company/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</dc:creator>
  <cp:keywords/>
  <dc:description/>
  <cp:lastModifiedBy>dis</cp:lastModifiedBy>
  <cp:revision>2</cp:revision>
  <dcterms:created xsi:type="dcterms:W3CDTF">2019-03-28T13:09:00Z</dcterms:created>
  <dcterms:modified xsi:type="dcterms:W3CDTF">2019-03-28T13:10:00Z</dcterms:modified>
</cp:coreProperties>
</file>